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A1" w:rsidRDefault="00AA21A1" w:rsidP="00AA21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ROZVRH HODÍN </w:t>
      </w:r>
    </w:p>
    <w:p w:rsidR="00AA21A1" w:rsidRDefault="00AA21A1" w:rsidP="00AA2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HUDOBNÁ NÁUKA</w:t>
      </w:r>
    </w:p>
    <w:p w:rsidR="00AA21A1" w:rsidRDefault="00AA21A1" w:rsidP="00AA21A1">
      <w:pPr>
        <w:rPr>
          <w:sz w:val="24"/>
          <w:szCs w:val="24"/>
        </w:rPr>
      </w:pPr>
      <w:r>
        <w:rPr>
          <w:sz w:val="24"/>
          <w:szCs w:val="24"/>
        </w:rPr>
        <w:t>Školský rok 2017/2018     prvý polrok          Učebňa č. 14  v hlavnej budove ZUŠ v Smižanoch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21A1" w:rsidTr="00AA21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b/>
              </w:rPr>
            </w:pPr>
            <w:r>
              <w:rPr>
                <w:b/>
              </w:rPr>
              <w:t>PIATOK</w:t>
            </w:r>
          </w:p>
        </w:tc>
      </w:tr>
      <w:tr w:rsidR="00AA21A1" w:rsidTr="00AA21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14.00 – 14.45</w:t>
            </w:r>
          </w:p>
          <w:p w:rsidR="00AA21A1" w:rsidRDefault="00AA21A1">
            <w:pP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PHV </w:t>
            </w:r>
          </w:p>
          <w:p w:rsidR="00AA21A1" w:rsidRDefault="00AA21A1">
            <w:pPr>
              <w:spacing w:line="240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L.Ondrová</w:t>
            </w:r>
            <w:proofErr w:type="spellEnd"/>
          </w:p>
          <w:p w:rsidR="005D278F" w:rsidRDefault="005D278F">
            <w:pPr>
              <w:spacing w:line="240" w:lineRule="auto"/>
              <w:rPr>
                <w:color w:val="538135" w:themeColor="accent6" w:themeShade="BF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13.45 – 14.30</w:t>
            </w:r>
          </w:p>
          <w:p w:rsidR="00AA21A1" w:rsidRDefault="00AA21A1">
            <w:pP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PHV 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00B050"/>
              </w:rPr>
              <w:t>L.Ondrová</w:t>
            </w:r>
            <w:proofErr w:type="spellEnd"/>
          </w:p>
        </w:tc>
      </w:tr>
      <w:tr w:rsidR="00AA21A1" w:rsidTr="00AA21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14.50 – 15.35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1.ročník </w:t>
            </w:r>
            <w:r w:rsidR="00DA1976">
              <w:rPr>
                <w:color w:val="FF0000"/>
              </w:rPr>
              <w:t>1.časti</w:t>
            </w:r>
            <w:r>
              <w:rPr>
                <w:color w:val="FF0000"/>
              </w:rPr>
              <w:t xml:space="preserve"> 1.sk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  <w:p w:rsidR="005D278F" w:rsidRDefault="005D278F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14.50 – 15.35</w:t>
            </w:r>
          </w:p>
          <w:p w:rsidR="00AA21A1" w:rsidRDefault="00AA21A1">
            <w:pPr>
              <w:tabs>
                <w:tab w:val="left" w:pos="1379"/>
              </w:tabs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1.ročník </w:t>
            </w:r>
            <w:r w:rsidR="00DA1976">
              <w:rPr>
                <w:color w:val="FF0000"/>
              </w:rPr>
              <w:t>1.časti</w:t>
            </w:r>
            <w:r>
              <w:rPr>
                <w:color w:val="FF0000"/>
              </w:rPr>
              <w:t xml:space="preserve"> 2.sk</w:t>
            </w:r>
            <w:r>
              <w:rPr>
                <w:color w:val="FF0000"/>
              </w:rPr>
              <w:tab/>
              <w:t xml:space="preserve"> </w:t>
            </w:r>
          </w:p>
          <w:p w:rsidR="00AA21A1" w:rsidRDefault="00AA21A1">
            <w:pPr>
              <w:spacing w:line="240" w:lineRule="auto"/>
              <w:rPr>
                <w:color w:val="538135" w:themeColor="accent6" w:themeShade="BF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14:30 – 15:15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1.ročník </w:t>
            </w:r>
            <w:r w:rsidR="00DA1976">
              <w:rPr>
                <w:color w:val="FF0000"/>
              </w:rPr>
              <w:t>1.časti</w:t>
            </w:r>
            <w:r>
              <w:rPr>
                <w:color w:val="FF0000"/>
              </w:rPr>
              <w:t xml:space="preserve">  3.sk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</w:tc>
      </w:tr>
      <w:tr w:rsidR="00AA21A1" w:rsidTr="00AA21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15. 40 – 16.25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2.ročník</w:t>
            </w:r>
            <w:r w:rsidR="00DA1976">
              <w:rPr>
                <w:color w:val="FF0000"/>
              </w:rPr>
              <w:t>1.časti</w:t>
            </w:r>
            <w:r>
              <w:rPr>
                <w:color w:val="FF0000"/>
              </w:rPr>
              <w:t xml:space="preserve"> 1.sk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  <w:p w:rsidR="005D278F" w:rsidRDefault="005D278F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15.40 – 16.25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3.ročník </w:t>
            </w:r>
            <w:r w:rsidR="00DA1976">
              <w:rPr>
                <w:color w:val="FF0000"/>
              </w:rPr>
              <w:t xml:space="preserve">1.časti </w:t>
            </w:r>
            <w:r>
              <w:rPr>
                <w:color w:val="FF0000"/>
              </w:rPr>
              <w:t>2.sk</w:t>
            </w:r>
            <w:r>
              <w:rPr>
                <w:color w:val="FF0000"/>
              </w:rPr>
              <w:tab/>
            </w:r>
          </w:p>
          <w:p w:rsidR="00AA21A1" w:rsidRDefault="00AA21A1">
            <w:pPr>
              <w:spacing w:line="240" w:lineRule="auto"/>
              <w:rPr>
                <w:color w:val="538135" w:themeColor="accent6" w:themeShade="BF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15:20 – 16:05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2.ročník </w:t>
            </w:r>
            <w:r w:rsidR="00DA1976">
              <w:rPr>
                <w:color w:val="FF0000"/>
              </w:rPr>
              <w:t xml:space="preserve">1.časti </w:t>
            </w:r>
            <w:r>
              <w:rPr>
                <w:color w:val="FF0000"/>
              </w:rPr>
              <w:t>2.sk</w:t>
            </w:r>
            <w:r>
              <w:rPr>
                <w:color w:val="FF0000"/>
              </w:rPr>
              <w:tab/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</w:tc>
      </w:tr>
      <w:tr w:rsidR="00AA21A1" w:rsidTr="00AA21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16.30 – 17.15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3.ročník </w:t>
            </w:r>
            <w:r w:rsidR="00DA1976">
              <w:rPr>
                <w:color w:val="FF0000"/>
              </w:rPr>
              <w:t>1.časti</w:t>
            </w:r>
            <w:r>
              <w:rPr>
                <w:color w:val="FF0000"/>
              </w:rPr>
              <w:t xml:space="preserve"> 1.sk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  <w:p w:rsidR="005D278F" w:rsidRDefault="005D278F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16.30 – 17.15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4.ročník </w:t>
            </w:r>
            <w:r w:rsidR="00DA1976">
              <w:rPr>
                <w:color w:val="FF0000"/>
              </w:rPr>
              <w:t xml:space="preserve">1.časti </w:t>
            </w:r>
            <w:r>
              <w:rPr>
                <w:color w:val="FF0000"/>
              </w:rPr>
              <w:t>1.sk</w:t>
            </w:r>
          </w:p>
          <w:p w:rsidR="00AA21A1" w:rsidRDefault="00AA21A1">
            <w:pPr>
              <w:spacing w:line="240" w:lineRule="auto"/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16:10 – 16:55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3.ročník  </w:t>
            </w:r>
            <w:r w:rsidR="00DA1976">
              <w:rPr>
                <w:color w:val="FF0000"/>
              </w:rPr>
              <w:t>1.časti</w:t>
            </w:r>
            <w:r>
              <w:rPr>
                <w:color w:val="FF0000"/>
              </w:rPr>
              <w:t xml:space="preserve"> 3.sk</w:t>
            </w:r>
          </w:p>
          <w:p w:rsidR="00AA21A1" w:rsidRDefault="00AA21A1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</w:tc>
      </w:tr>
      <w:tr w:rsidR="00AA21A1" w:rsidTr="00AA21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17.20 – 18.05</w:t>
            </w:r>
          </w:p>
          <w:p w:rsidR="00AA21A1" w:rsidRDefault="00DA1976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A21A1">
              <w:rPr>
                <w:color w:val="FF0000"/>
              </w:rPr>
              <w:t>.ročník</w:t>
            </w:r>
            <w:r>
              <w:rPr>
                <w:color w:val="FF0000"/>
              </w:rPr>
              <w:t xml:space="preserve"> 2 časti</w:t>
            </w:r>
          </w:p>
          <w:p w:rsidR="00AA21A1" w:rsidRDefault="00AA21A1">
            <w:pPr>
              <w:spacing w:line="240" w:lineRule="auto"/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0070C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17:00 – 17:45</w:t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4.ročník </w:t>
            </w:r>
            <w:r w:rsidR="00DA1976">
              <w:rPr>
                <w:color w:val="FF0000"/>
              </w:rPr>
              <w:t xml:space="preserve">1.časti </w:t>
            </w:r>
            <w:r>
              <w:rPr>
                <w:color w:val="FF0000"/>
              </w:rPr>
              <w:t>2.sk</w:t>
            </w:r>
            <w:r>
              <w:rPr>
                <w:color w:val="FF0000"/>
              </w:rPr>
              <w:tab/>
            </w:r>
          </w:p>
          <w:p w:rsidR="00AA21A1" w:rsidRDefault="00AA21A1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E.Čápová</w:t>
            </w:r>
            <w:proofErr w:type="spellEnd"/>
          </w:p>
          <w:p w:rsidR="005D278F" w:rsidRDefault="005D278F">
            <w:pPr>
              <w:spacing w:line="240" w:lineRule="auto"/>
              <w:rPr>
                <w:color w:val="0070C0"/>
              </w:rPr>
            </w:pPr>
            <w:bookmarkStart w:id="0" w:name="_GoBack"/>
            <w:bookmarkEnd w:id="0"/>
          </w:p>
        </w:tc>
      </w:tr>
      <w:tr w:rsidR="00AA21A1" w:rsidTr="00AA21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18.10 – 18.55</w:t>
            </w:r>
          </w:p>
          <w:p w:rsidR="00AA21A1" w:rsidRDefault="00DA1976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AA21A1">
              <w:rPr>
                <w:color w:val="0070C0"/>
              </w:rPr>
              <w:t>.ročník</w:t>
            </w:r>
            <w:r>
              <w:rPr>
                <w:color w:val="0070C0"/>
              </w:rPr>
              <w:t xml:space="preserve"> 2 časti</w:t>
            </w:r>
          </w:p>
          <w:p w:rsidR="00AA21A1" w:rsidRDefault="00AA21A1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M.Cínová</w:t>
            </w:r>
            <w:proofErr w:type="spellEnd"/>
          </w:p>
          <w:p w:rsidR="005D278F" w:rsidRDefault="005D278F">
            <w:pPr>
              <w:spacing w:line="240" w:lineRule="auto"/>
              <w:rPr>
                <w:color w:val="0070C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  <w:rPr>
                <w:color w:val="538135" w:themeColor="accent6" w:themeShade="BF"/>
              </w:rPr>
            </w:pPr>
          </w:p>
        </w:tc>
      </w:tr>
      <w:tr w:rsidR="00AA21A1" w:rsidTr="001E378E">
        <w:trPr>
          <w:trHeight w:val="91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19:00 – 19:45</w:t>
            </w:r>
          </w:p>
          <w:p w:rsidR="00AA21A1" w:rsidRDefault="00DA1976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AA21A1">
              <w:rPr>
                <w:color w:val="0070C0"/>
              </w:rPr>
              <w:t>.ročník</w:t>
            </w:r>
            <w:r>
              <w:rPr>
                <w:color w:val="0070C0"/>
              </w:rPr>
              <w:t xml:space="preserve"> 2. časti</w:t>
            </w:r>
          </w:p>
          <w:p w:rsidR="00AA21A1" w:rsidRDefault="00AA21A1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M.Cínová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A1" w:rsidRDefault="00AA21A1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A1" w:rsidRDefault="00AA21A1">
            <w:pPr>
              <w:spacing w:line="240" w:lineRule="auto"/>
              <w:rPr>
                <w:color w:val="538135" w:themeColor="accent6" w:themeShade="BF"/>
              </w:rPr>
            </w:pPr>
          </w:p>
        </w:tc>
      </w:tr>
    </w:tbl>
    <w:p w:rsidR="00AA21A1" w:rsidRDefault="00AA21A1" w:rsidP="00AA21A1">
      <w:r>
        <w:t xml:space="preserve">Dátum:  1.9.2017                                                                      riaditeľka školy: Mgr. Marcela </w:t>
      </w:r>
      <w:proofErr w:type="spellStart"/>
      <w:r>
        <w:t>Maniaková</w:t>
      </w:r>
      <w:proofErr w:type="spellEnd"/>
      <w:r>
        <w:t xml:space="preserve"> </w:t>
      </w:r>
    </w:p>
    <w:p w:rsidR="00AA21A1" w:rsidRDefault="00AA21A1" w:rsidP="00AA21A1"/>
    <w:p w:rsidR="00936C0A" w:rsidRDefault="00936C0A"/>
    <w:sectPr w:rsidR="0093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60"/>
    <w:rsid w:val="000747E4"/>
    <w:rsid w:val="001E378E"/>
    <w:rsid w:val="005D278F"/>
    <w:rsid w:val="00936C0A"/>
    <w:rsid w:val="00AA21A1"/>
    <w:rsid w:val="00B21760"/>
    <w:rsid w:val="00D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5EBFB-42DA-49E1-82BB-F780E435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1A1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2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6</cp:revision>
  <dcterms:created xsi:type="dcterms:W3CDTF">2017-10-18T12:08:00Z</dcterms:created>
  <dcterms:modified xsi:type="dcterms:W3CDTF">2017-10-18T12:10:00Z</dcterms:modified>
</cp:coreProperties>
</file>