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47" w:rsidRPr="00F71791" w:rsidRDefault="00CA6A47">
      <w:pPr>
        <w:rPr>
          <w:b/>
        </w:rPr>
      </w:pPr>
      <w:r w:rsidRPr="00F71791">
        <w:rPr>
          <w:b/>
        </w:rPr>
        <w:t xml:space="preserve">ZUŠ Smižany na návšteve v baníckej obci Slovinky </w:t>
      </w:r>
      <w:bookmarkStart w:id="0" w:name="_GoBack"/>
      <w:bookmarkEnd w:id="0"/>
    </w:p>
    <w:p w:rsidR="009C4AC4" w:rsidRDefault="00CA6A47" w:rsidP="00CA6A47">
      <w:pPr>
        <w:jc w:val="both"/>
      </w:pPr>
      <w:r>
        <w:t xml:space="preserve">V úvode nového školského roka sa žiaci Základnej umeleckej školy v Smižanoch prezentovali ako účinkujúci v kultúrnom programe výročného valného zhromaždenia Baníckeho cechu, ktoré sa konalo 5.9.2015 v obci Slovinky. Banícky cech Slovinky je občianskym združením pri </w:t>
      </w:r>
      <w:proofErr w:type="spellStart"/>
      <w:r>
        <w:t>OcÚ</w:t>
      </w:r>
      <w:proofErr w:type="spellEnd"/>
      <w:r>
        <w:t xml:space="preserve"> Slovinky a združuje na základe dobrovoľnosti bývalých pracovníkov závodov ŽB. Zámerom činnosti je udržanie a zachovanie zvykov a tradícií baníctva v tejto obci i v spišskom regióne a zároveň uchovávať a  prezentovať dokumentáciu a artefakty, ktoré slúžili pri práci v bani a v banskom závode. V kultúrnom programe, ktorý pripravili Mgr. Marcela </w:t>
      </w:r>
      <w:proofErr w:type="spellStart"/>
      <w:r>
        <w:t>Maniaková</w:t>
      </w:r>
      <w:proofErr w:type="spellEnd"/>
      <w:r>
        <w:t xml:space="preserve"> a Bc. Šimon </w:t>
      </w:r>
      <w:proofErr w:type="spellStart"/>
      <w:r>
        <w:t>Hanzely</w:t>
      </w:r>
      <w:proofErr w:type="spellEnd"/>
      <w:r>
        <w:t xml:space="preserve">, sa predstavili členovia detskej ľudovej hudby Oriešok a detskej speváckej skupiny </w:t>
      </w:r>
      <w:proofErr w:type="spellStart"/>
      <w:r>
        <w:t>Šafolka</w:t>
      </w:r>
      <w:proofErr w:type="spellEnd"/>
      <w:r>
        <w:t>, interpretujúci piesne a  melódie k tancom zo Spiša, Šariša i Zemplína. V závere žiaci ZUŠ absolvovali prehliadku baníckeho múzea spojenú s výkladom o baníctve a expozíciou historických predmetov, priestorov a  fotografi í dokladujúcich život baníkov v minulosti</w:t>
      </w:r>
    </w:p>
    <w:sectPr w:rsidR="009C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9B"/>
    <w:rsid w:val="0081249B"/>
    <w:rsid w:val="009C4AC4"/>
    <w:rsid w:val="00CA6A47"/>
    <w:rsid w:val="00F7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2B00-6478-4D23-8020-4CAD4FA9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4</cp:revision>
  <dcterms:created xsi:type="dcterms:W3CDTF">2015-10-21T11:17:00Z</dcterms:created>
  <dcterms:modified xsi:type="dcterms:W3CDTF">2015-10-21T11:17:00Z</dcterms:modified>
</cp:coreProperties>
</file>