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60" w:rsidRDefault="00CD6760" w:rsidP="00CD67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ROZVRH HODÍN</w:t>
      </w:r>
    </w:p>
    <w:p w:rsidR="00CD6760" w:rsidRDefault="00CD6760" w:rsidP="00CD67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HUDOBNÁ NÁUKA</w:t>
      </w:r>
    </w:p>
    <w:p w:rsidR="00CD6760" w:rsidRDefault="00CD6760" w:rsidP="00CD6760">
      <w:pPr>
        <w:rPr>
          <w:sz w:val="24"/>
          <w:szCs w:val="24"/>
        </w:rPr>
      </w:pPr>
      <w:r>
        <w:rPr>
          <w:sz w:val="24"/>
          <w:szCs w:val="24"/>
        </w:rPr>
        <w:t>Školský rok 201</w:t>
      </w:r>
      <w:r>
        <w:rPr>
          <w:sz w:val="24"/>
          <w:szCs w:val="24"/>
        </w:rPr>
        <w:t>7/</w:t>
      </w:r>
      <w:r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    prvý polrok        </w:t>
      </w:r>
    </w:p>
    <w:p w:rsidR="00CD6760" w:rsidRDefault="00CD6760" w:rsidP="00CD67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Elokované</w:t>
      </w:r>
      <w:proofErr w:type="spellEnd"/>
      <w:r>
        <w:rPr>
          <w:sz w:val="24"/>
          <w:szCs w:val="24"/>
        </w:rPr>
        <w:t xml:space="preserve"> pracovisko ZUŠ                             Učebňa ZŠ </w:t>
      </w:r>
      <w:proofErr w:type="spellStart"/>
      <w:r>
        <w:rPr>
          <w:sz w:val="24"/>
          <w:szCs w:val="24"/>
        </w:rPr>
        <w:t>sv.Cyrila</w:t>
      </w:r>
      <w:proofErr w:type="spellEnd"/>
      <w:r>
        <w:rPr>
          <w:sz w:val="24"/>
          <w:szCs w:val="24"/>
        </w:rPr>
        <w:t xml:space="preserve"> a Metoda v Spišskej Novej Vsi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984"/>
        <w:gridCol w:w="1771"/>
        <w:gridCol w:w="1767"/>
        <w:gridCol w:w="1774"/>
        <w:gridCol w:w="1766"/>
      </w:tblGrid>
      <w:tr w:rsidR="00CD6760" w:rsidTr="00CD676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60" w:rsidRDefault="00CD6760">
            <w:pPr>
              <w:spacing w:line="240" w:lineRule="auto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60" w:rsidRDefault="00CD6760">
            <w:pPr>
              <w:spacing w:line="240" w:lineRule="auto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60" w:rsidRDefault="00CD6760">
            <w:pPr>
              <w:spacing w:line="240" w:lineRule="auto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60" w:rsidRDefault="00CD6760">
            <w:pPr>
              <w:spacing w:line="240" w:lineRule="auto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60" w:rsidRDefault="00CD6760">
            <w:pPr>
              <w:spacing w:line="240" w:lineRule="auto"/>
              <w:rPr>
                <w:b/>
              </w:rPr>
            </w:pPr>
            <w:r>
              <w:rPr>
                <w:b/>
              </w:rPr>
              <w:t>PIATOK</w:t>
            </w:r>
          </w:p>
        </w:tc>
      </w:tr>
      <w:tr w:rsidR="00CD6760" w:rsidTr="00CD676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60" w:rsidRDefault="00CD676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4</w:t>
            </w:r>
            <w:r>
              <w:rPr>
                <w:color w:val="FF0000"/>
              </w:rPr>
              <w:t>0 – 1</w:t>
            </w:r>
            <w:r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2</w:t>
            </w:r>
            <w:r>
              <w:rPr>
                <w:color w:val="FF0000"/>
              </w:rPr>
              <w:t>5</w:t>
            </w:r>
          </w:p>
          <w:p w:rsidR="00CD6760" w:rsidRDefault="00CD676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PHV a </w:t>
            </w:r>
            <w:r>
              <w:rPr>
                <w:color w:val="FF0000"/>
              </w:rPr>
              <w:t xml:space="preserve">1. ročník </w:t>
            </w:r>
          </w:p>
          <w:p w:rsidR="00CD6760" w:rsidRDefault="00CD6760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Ing.L.Demko,DiS.art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</w:tr>
      <w:tr w:rsidR="00CD6760" w:rsidTr="00CD676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60" w:rsidRDefault="00CD676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>
              <w:rPr>
                <w:color w:val="FF0000"/>
              </w:rPr>
              <w:t>.15 – 1</w:t>
            </w:r>
            <w:r>
              <w:rPr>
                <w:color w:val="FF0000"/>
              </w:rPr>
              <w:t>4</w:t>
            </w:r>
            <w:r>
              <w:rPr>
                <w:color w:val="FF0000"/>
              </w:rPr>
              <w:t>.00</w:t>
            </w:r>
          </w:p>
          <w:p w:rsidR="00CD6760" w:rsidRDefault="00CD676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>.,</w:t>
            </w:r>
            <w:r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. ročník </w:t>
            </w:r>
          </w:p>
          <w:p w:rsidR="00CD6760" w:rsidRDefault="00CD6760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Ing.L.Demko,DiS.art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</w:tr>
      <w:tr w:rsidR="00CD6760" w:rsidTr="00CD676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60" w:rsidRDefault="00CD676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>4</w:t>
            </w:r>
            <w:r>
              <w:rPr>
                <w:color w:val="FF0000"/>
              </w:rPr>
              <w:t>.00 – 1</w:t>
            </w:r>
            <w:r>
              <w:rPr>
                <w:color w:val="FF0000"/>
              </w:rPr>
              <w:t>4</w:t>
            </w:r>
            <w:r>
              <w:rPr>
                <w:color w:val="FF0000"/>
              </w:rPr>
              <w:t>.45</w:t>
            </w:r>
          </w:p>
          <w:p w:rsidR="00CD6760" w:rsidRDefault="00CD676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. ročník </w:t>
            </w:r>
            <w:r>
              <w:rPr>
                <w:color w:val="FF0000"/>
              </w:rPr>
              <w:t xml:space="preserve">1.časti a 1.ročník 2.časti </w:t>
            </w:r>
          </w:p>
          <w:p w:rsidR="00CD6760" w:rsidRDefault="00CD6760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Ing.L.Demko,DiS.art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</w:tr>
      <w:tr w:rsidR="00CD6760" w:rsidTr="00CD676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 w:rsidP="00CD676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14.</w:t>
            </w:r>
            <w:r>
              <w:rPr>
                <w:color w:val="FF0000"/>
              </w:rPr>
              <w:t>45</w:t>
            </w:r>
            <w:r>
              <w:rPr>
                <w:color w:val="FF0000"/>
              </w:rPr>
              <w:t xml:space="preserve"> – 1</w:t>
            </w:r>
            <w:r>
              <w:rPr>
                <w:color w:val="FF0000"/>
              </w:rPr>
              <w:t>5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30</w:t>
            </w:r>
          </w:p>
          <w:p w:rsidR="00CD6760" w:rsidRDefault="00CD6760" w:rsidP="00CD676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>. ročník 1.časti a </w:t>
            </w:r>
            <w:r>
              <w:rPr>
                <w:color w:val="FF0000"/>
              </w:rPr>
              <w:t>3</w:t>
            </w:r>
            <w:bookmarkStart w:id="0" w:name="_GoBack"/>
            <w:bookmarkEnd w:id="0"/>
            <w:r>
              <w:rPr>
                <w:color w:val="FF0000"/>
              </w:rPr>
              <w:t xml:space="preserve">.ročník 2.časti </w:t>
            </w:r>
          </w:p>
          <w:p w:rsidR="00CD6760" w:rsidRDefault="00CD6760" w:rsidP="00CD6760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Ing.L.Demko,DiS.art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60" w:rsidRDefault="00CD6760">
            <w:pPr>
              <w:spacing w:line="240" w:lineRule="auto"/>
              <w:rPr>
                <w:color w:val="FF0000"/>
              </w:rPr>
            </w:pPr>
          </w:p>
        </w:tc>
      </w:tr>
    </w:tbl>
    <w:p w:rsidR="00CD6760" w:rsidRDefault="00CD6760" w:rsidP="00CD6760">
      <w:r>
        <w:t>Dátum: 1.9.201</w:t>
      </w:r>
      <w:r>
        <w:t>7</w:t>
      </w:r>
      <w:r>
        <w:t xml:space="preserve">                                                                           riaditeľka školy: Mgr. Marcela </w:t>
      </w:r>
      <w:proofErr w:type="spellStart"/>
      <w:r>
        <w:t>Maniaková</w:t>
      </w:r>
      <w:proofErr w:type="spellEnd"/>
      <w:r>
        <w:t xml:space="preserve"> </w:t>
      </w:r>
    </w:p>
    <w:p w:rsidR="00CD6760" w:rsidRDefault="00CD6760" w:rsidP="00CD6760"/>
    <w:p w:rsidR="00ED2430" w:rsidRDefault="00ED2430"/>
    <w:sectPr w:rsidR="00ED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E8"/>
    <w:rsid w:val="003E48E8"/>
    <w:rsid w:val="00CD6760"/>
    <w:rsid w:val="00E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1B5A-6FE7-4198-8953-A7C2E0E9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6760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D67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</cp:revision>
  <dcterms:created xsi:type="dcterms:W3CDTF">2017-10-18T12:15:00Z</dcterms:created>
  <dcterms:modified xsi:type="dcterms:W3CDTF">2017-10-18T12:18:00Z</dcterms:modified>
</cp:coreProperties>
</file>