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05" w:rsidRPr="003F08CD" w:rsidRDefault="000200F2" w:rsidP="003F08C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NIELEN </w:t>
      </w:r>
      <w:r w:rsidR="00297BF4" w:rsidRPr="003F08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ABSOLVENTI ZUŠ DEZIDERA ŠTRAUCHA 2014-2015</w:t>
      </w:r>
    </w:p>
    <w:p w:rsidR="00297BF4" w:rsidRPr="003F08CD" w:rsidRDefault="00297BF4" w:rsidP="003F08C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0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ÚSPEŠNE </w:t>
      </w:r>
      <w:r w:rsidR="00A85405" w:rsidRPr="003F0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ZAVŔŠILI</w:t>
      </w:r>
      <w:r w:rsidRPr="003F0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SVOJE ŠTÚDIUM A PREDVIEDLI SVOJE UMELECKÉ ZNALOSTI ŠIROKEJ VEREJNOSTI</w:t>
      </w:r>
      <w:r w:rsidR="00A85405" w:rsidRPr="003F08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KONCERTOCH A PREDSTAVENIACH</w:t>
      </w:r>
    </w:p>
    <w:p w:rsidR="00583D13" w:rsidRPr="00025F91" w:rsidRDefault="00C36DEA" w:rsidP="00583D13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Po úspešnom vykonaní </w:t>
      </w:r>
      <w:r w:rsidRPr="00025F91">
        <w:rPr>
          <w:rFonts w:ascii="Times New Roman" w:hAnsi="Times New Roman" w:cs="Times New Roman"/>
          <w:b/>
          <w:color w:val="000000"/>
          <w:shd w:val="clear" w:color="auto" w:fill="FFFFFF"/>
        </w:rPr>
        <w:t>komisionálnych skúšok</w:t>
      </w:r>
      <w:r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 pred trojčlennou komisiou v mesiacoch máj </w:t>
      </w:r>
      <w:r w:rsidR="003C1EE6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025F91">
        <w:rPr>
          <w:rFonts w:ascii="Times New Roman" w:hAnsi="Times New Roman" w:cs="Times New Roman"/>
          <w:color w:val="000000"/>
          <w:shd w:val="clear" w:color="auto" w:fill="FFFFFF"/>
        </w:rPr>
        <w:t>jún si d</w:t>
      </w:r>
      <w:r w:rsidR="00A85405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ňa 30. júna 2015 </w:t>
      </w:r>
      <w:r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prevzalo </w:t>
      </w:r>
      <w:r w:rsidR="00A85405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záverečné vysvedčenie o úspešnom ukončení štúdia </w:t>
      </w:r>
      <w:r w:rsidR="007A45C1" w:rsidRPr="00025F91">
        <w:rPr>
          <w:rFonts w:ascii="Times New Roman" w:hAnsi="Times New Roman" w:cs="Times New Roman"/>
          <w:color w:val="000000"/>
          <w:shd w:val="clear" w:color="auto" w:fill="FFFFFF"/>
        </w:rPr>
        <w:t>78</w:t>
      </w:r>
      <w:r w:rsidR="00B334D5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 žiakov prípravného štúdia, </w:t>
      </w:r>
      <w:r w:rsidR="00A85405" w:rsidRPr="00025F91">
        <w:rPr>
          <w:rFonts w:ascii="Times New Roman" w:hAnsi="Times New Roman" w:cs="Times New Roman"/>
          <w:color w:val="000000"/>
          <w:shd w:val="clear" w:color="auto" w:fill="FFFFFF"/>
        </w:rPr>
        <w:t>50 absolventov primárneho umeleckého vzdelania</w:t>
      </w:r>
      <w:r w:rsidR="009371FD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 ISCED IB</w:t>
      </w:r>
      <w:r w:rsidR="00811337" w:rsidRPr="00025F91">
        <w:rPr>
          <w:rFonts w:ascii="Times New Roman" w:hAnsi="Times New Roman" w:cs="Times New Roman"/>
          <w:color w:val="000000"/>
          <w:shd w:val="clear" w:color="auto" w:fill="FFFFFF"/>
        </w:rPr>
        <w:t>, 32  absolventov I. a II. stupňa základného štúdia a štúdia pre dospelých</w:t>
      </w:r>
      <w:r w:rsidR="00A85405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3D13" w:rsidRPr="00025F91">
        <w:rPr>
          <w:rFonts w:ascii="Times New Roman" w:hAnsi="Times New Roman" w:cs="Times New Roman"/>
          <w:color w:val="000000"/>
          <w:shd w:val="clear" w:color="auto" w:fill="FFFFFF"/>
        </w:rPr>
        <w:t>Skúšok v hudobnom, tanečnom, výtvarnom a </w:t>
      </w:r>
      <w:proofErr w:type="spellStart"/>
      <w:r w:rsidR="00583D13" w:rsidRPr="00025F91">
        <w:rPr>
          <w:rFonts w:ascii="Times New Roman" w:hAnsi="Times New Roman" w:cs="Times New Roman"/>
          <w:color w:val="000000"/>
          <w:shd w:val="clear" w:color="auto" w:fill="FFFFFF"/>
        </w:rPr>
        <w:t>literárno</w:t>
      </w:r>
      <w:proofErr w:type="spellEnd"/>
      <w:r w:rsidR="00583D13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 – dramatickom odbore sa zúčastnilo 160 žiakov. Teoretické testy, interpretácia naštudovaných </w:t>
      </w:r>
      <w:proofErr w:type="spellStart"/>
      <w:r w:rsidR="00583D13" w:rsidRPr="00025F91">
        <w:rPr>
          <w:rFonts w:ascii="Times New Roman" w:hAnsi="Times New Roman" w:cs="Times New Roman"/>
          <w:color w:val="000000"/>
          <w:shd w:val="clear" w:color="auto" w:fill="FFFFFF"/>
        </w:rPr>
        <w:t>etud</w:t>
      </w:r>
      <w:proofErr w:type="spellEnd"/>
      <w:r w:rsidR="00583D13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 a prednesových skladieb, praktické tanečné a dramatické cvičenia a choreografie, umelecký prednes, </w:t>
      </w:r>
      <w:r w:rsidR="003C1EE6" w:rsidRPr="00025F91">
        <w:rPr>
          <w:rFonts w:ascii="Times New Roman" w:hAnsi="Times New Roman" w:cs="Times New Roman"/>
          <w:color w:val="000000"/>
          <w:shd w:val="clear" w:color="auto" w:fill="FFFFFF"/>
        </w:rPr>
        <w:t xml:space="preserve">testy z dejín umenia, </w:t>
      </w:r>
      <w:r w:rsidR="00583D13" w:rsidRPr="00025F91">
        <w:rPr>
          <w:rFonts w:ascii="Times New Roman" w:hAnsi="Times New Roman" w:cs="Times New Roman"/>
          <w:color w:val="000000"/>
          <w:shd w:val="clear" w:color="auto" w:fill="FFFFFF"/>
        </w:rPr>
        <w:t>obhajoba výtvarných prác – to všetko zvládli žiaci na požadovanej úrovni.</w:t>
      </w:r>
    </w:p>
    <w:p w:rsidR="000613D4" w:rsidRPr="00025F91" w:rsidRDefault="00934413" w:rsidP="00212C6C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25F91">
        <w:rPr>
          <w:rFonts w:ascii="Times New Roman" w:hAnsi="Times New Roman" w:cs="Times New Roman"/>
          <w:color w:val="333333"/>
          <w:shd w:val="clear" w:color="auto" w:fill="FFFFFF"/>
        </w:rPr>
        <w:t>25.</w:t>
      </w:r>
      <w:r w:rsidR="00297BF4" w:rsidRPr="00025F91">
        <w:rPr>
          <w:rFonts w:ascii="Times New Roman" w:hAnsi="Times New Roman" w:cs="Times New Roman"/>
          <w:color w:val="333333"/>
          <w:shd w:val="clear" w:color="auto" w:fill="FFFFFF"/>
        </w:rPr>
        <w:t>mája sa začala séria absolventských podujatí Základnej umeleckej školy. Prvým bol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slávnostný koncert </w:t>
      </w:r>
      <w:r w:rsidR="00E55AE9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50 </w:t>
      </w:r>
      <w:r w:rsidR="00297BF4" w:rsidRPr="00025F91">
        <w:rPr>
          <w:rFonts w:ascii="Times New Roman" w:hAnsi="Times New Roman" w:cs="Times New Roman"/>
          <w:color w:val="333333"/>
          <w:shd w:val="clear" w:color="auto" w:fill="FFFFFF"/>
        </w:rPr>
        <w:t>absolvent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ov primárneho </w:t>
      </w:r>
      <w:r w:rsidR="005F6642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umeleckého 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vzdelania </w:t>
      </w:r>
      <w:r w:rsidR="004068EF" w:rsidRPr="00025F91">
        <w:rPr>
          <w:rFonts w:ascii="Times New Roman" w:hAnsi="Times New Roman" w:cs="Times New Roman"/>
          <w:color w:val="333333"/>
          <w:shd w:val="clear" w:color="auto" w:fill="FFFFFF"/>
        </w:rPr>
        <w:t>(4. ročník</w:t>
      </w:r>
      <w:r w:rsidR="005F6642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1.časti </w:t>
      </w:r>
      <w:proofErr w:type="spellStart"/>
      <w:r w:rsidR="005F6642" w:rsidRPr="00025F91">
        <w:rPr>
          <w:rFonts w:ascii="Times New Roman" w:hAnsi="Times New Roman" w:cs="Times New Roman"/>
          <w:color w:val="333333"/>
          <w:shd w:val="clear" w:color="auto" w:fill="FFFFFF"/>
        </w:rPr>
        <w:t>I.stupňa</w:t>
      </w:r>
      <w:proofErr w:type="spellEnd"/>
      <w:r w:rsidR="005F6642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základného štúdia</w:t>
      </w:r>
      <w:r w:rsidR="004068EF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r w:rsidR="00C4097E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všetkých štyroch odborov 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>v aule ZUŠ Smižany</w:t>
      </w:r>
      <w:r w:rsidR="00FD16AD" w:rsidRPr="00025F91">
        <w:rPr>
          <w:rFonts w:ascii="Times New Roman" w:hAnsi="Times New Roman" w:cs="Times New Roman"/>
          <w:color w:val="333333"/>
          <w:shd w:val="clear" w:color="auto" w:fill="FFFFFF"/>
        </w:rPr>
        <w:t>, ktorú zdobili výtvarné práce žiakov  štvrtákov výtvarného odboru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4068EF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0079A7" w:rsidRPr="00025F91" w:rsidRDefault="000613D4" w:rsidP="00212C6C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26.mája </w:t>
      </w:r>
      <w:r w:rsidR="00855CFA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sa </w:t>
      </w:r>
      <w:r w:rsidR="00297BF4" w:rsidRPr="00025F91">
        <w:rPr>
          <w:rFonts w:ascii="Times New Roman" w:hAnsi="Times New Roman" w:cs="Times New Roman"/>
          <w:color w:val="333333"/>
          <w:shd w:val="clear" w:color="auto" w:fill="FFFFFF"/>
        </w:rPr>
        <w:t>tradične odštartoval</w:t>
      </w:r>
      <w:r w:rsidR="003C1EE6" w:rsidRPr="00025F91">
        <w:rPr>
          <w:rFonts w:ascii="Times New Roman" w:hAnsi="Times New Roman" w:cs="Times New Roman"/>
          <w:color w:val="333333"/>
          <w:shd w:val="clear" w:color="auto" w:fill="FFFFFF"/>
        </w:rPr>
        <w:t>a séria</w:t>
      </w:r>
      <w:r w:rsidR="00297BF4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vystúpen</w:t>
      </w:r>
      <w:r w:rsidR="003C1EE6" w:rsidRPr="00025F91">
        <w:rPr>
          <w:rFonts w:ascii="Times New Roman" w:hAnsi="Times New Roman" w:cs="Times New Roman"/>
          <w:color w:val="333333"/>
          <w:shd w:val="clear" w:color="auto" w:fill="FFFFFF"/>
        </w:rPr>
        <w:t>í</w:t>
      </w:r>
      <w:r w:rsidR="00297BF4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>žiakov z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>áverečných ročníkov výstavou prác absolventov výtvarného odboru</w:t>
      </w:r>
      <w:r w:rsidR="00E830D5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>a slávnostn</w:t>
      </w:r>
      <w:r w:rsidR="000079A7" w:rsidRPr="00025F91">
        <w:rPr>
          <w:rFonts w:ascii="Times New Roman" w:hAnsi="Times New Roman" w:cs="Times New Roman"/>
          <w:color w:val="333333"/>
          <w:shd w:val="clear" w:color="auto" w:fill="FFFFFF"/>
        </w:rPr>
        <w:t>é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odovzd</w:t>
      </w:r>
      <w:r w:rsidR="000079A7" w:rsidRPr="00025F91">
        <w:rPr>
          <w:rFonts w:ascii="Times New Roman" w:hAnsi="Times New Roman" w:cs="Times New Roman"/>
          <w:color w:val="333333"/>
          <w:shd w:val="clear" w:color="auto" w:fill="FFFFFF"/>
        </w:rPr>
        <w:t>ávanie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cien úspešným žiakom v školskej súťaži „Umelecká a </w:t>
      </w:r>
      <w:r w:rsidR="00855CFA" w:rsidRPr="00025F91">
        <w:rPr>
          <w:rFonts w:ascii="Times New Roman" w:hAnsi="Times New Roman" w:cs="Times New Roman"/>
          <w:color w:val="333333"/>
          <w:shd w:val="clear" w:color="auto" w:fill="FFFFFF"/>
        </w:rPr>
        <w:t>počítačom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manipulovaná fotografia 2015“ v</w:t>
      </w:r>
      <w:r w:rsidR="00E830D5" w:rsidRPr="00025F91">
        <w:rPr>
          <w:rFonts w:ascii="Times New Roman" w:hAnsi="Times New Roman" w:cs="Times New Roman"/>
          <w:color w:val="333333"/>
          <w:shd w:val="clear" w:color="auto" w:fill="FFFFFF"/>
        </w:rPr>
        <w:t> kultúrnom dome v</w:t>
      </w:r>
      <w:r w:rsidR="00855CFA" w:rsidRPr="00025F9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830D5" w:rsidRPr="00025F91">
        <w:rPr>
          <w:rFonts w:ascii="Times New Roman" w:hAnsi="Times New Roman" w:cs="Times New Roman"/>
          <w:color w:val="333333"/>
          <w:shd w:val="clear" w:color="auto" w:fill="FFFFFF"/>
        </w:rPr>
        <w:t>Smižanoch</w:t>
      </w:r>
      <w:r w:rsidR="00855CFA" w:rsidRPr="00025F91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44140A" w:rsidRPr="00025F91" w:rsidRDefault="00855CFA" w:rsidP="00212C6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25F91">
        <w:rPr>
          <w:rFonts w:ascii="Times New Roman" w:hAnsi="Times New Roman" w:cs="Times New Roman"/>
          <w:color w:val="333333"/>
          <w:shd w:val="clear" w:color="auto" w:fill="FFFFFF"/>
        </w:rPr>
        <w:t>Ďalší deň sa p</w:t>
      </w:r>
      <w:r w:rsidR="00E830D5" w:rsidRPr="00025F91">
        <w:rPr>
          <w:rFonts w:ascii="Times New Roman" w:hAnsi="Times New Roman" w:cs="Times New Roman"/>
          <w:color w:val="333333"/>
          <w:shd w:val="clear" w:color="auto" w:fill="FFFFFF"/>
        </w:rPr>
        <w:t>okračoval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>o</w:t>
      </w:r>
      <w:r w:rsidR="00E830D5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predstavením absolventiek </w:t>
      </w:r>
      <w:proofErr w:type="spellStart"/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>II.stupňa</w:t>
      </w:r>
      <w:proofErr w:type="spellEnd"/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tanečného odboru</w:t>
      </w:r>
      <w:r w:rsidR="000079A7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základného štúdia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>, ktor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>é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sa volalo 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>CE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>TER STAGE</w:t>
      </w:r>
      <w:r w:rsidR="00D930A1" w:rsidRPr="00025F91">
        <w:rPr>
          <w:rFonts w:ascii="Times New Roman" w:hAnsi="Times New Roman" w:cs="Times New Roman"/>
          <w:color w:val="333333"/>
          <w:shd w:val="clear" w:color="auto" w:fill="FFFFFF"/>
        </w:rPr>
        <w:t>“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44140A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Išlo o úžasnú šou, ktorá </w:t>
      </w:r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 xml:space="preserve">bola nielen </w:t>
      </w:r>
      <w:r w:rsidRPr="00025F91">
        <w:rPr>
          <w:rFonts w:ascii="Times New Roman" w:hAnsi="Times New Roman" w:cs="Times New Roman"/>
          <w:color w:val="222222"/>
          <w:shd w:val="clear" w:color="auto" w:fill="FFFFFF"/>
        </w:rPr>
        <w:t>láske k tanečnému umeniu, ale predovšetkým o</w:t>
      </w:r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> precítenom tanci a</w:t>
      </w:r>
      <w:r w:rsidRPr="00025F9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>hudbe</w:t>
      </w:r>
      <w:r w:rsidRPr="00025F91">
        <w:rPr>
          <w:rFonts w:ascii="Times New Roman" w:hAnsi="Times New Roman" w:cs="Times New Roman"/>
          <w:color w:val="222222"/>
          <w:shd w:val="clear" w:color="auto" w:fill="FFFFFF"/>
        </w:rPr>
        <w:t xml:space="preserve"> ako aj </w:t>
      </w:r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 xml:space="preserve">o hereckom umení troch žiakov </w:t>
      </w:r>
      <w:proofErr w:type="spellStart"/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>literárno</w:t>
      </w:r>
      <w:proofErr w:type="spellEnd"/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 xml:space="preserve"> – dramatického oboru</w:t>
      </w:r>
      <w:r w:rsidRPr="00025F91">
        <w:rPr>
          <w:rFonts w:ascii="Times New Roman" w:hAnsi="Times New Roman" w:cs="Times New Roman"/>
          <w:color w:val="222222"/>
          <w:shd w:val="clear" w:color="auto" w:fill="FFFFFF"/>
        </w:rPr>
        <w:t>. K</w:t>
      </w:r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>rásny príbeh likvidácie malého tanečného divadla vo veľkomeste, ktoré malo byť zrušené kvôli bohatej developerskej spoločnosti, ktorá chcela vybudovať ďalšie obchodné centrum v</w:t>
      </w:r>
      <w:r w:rsidRPr="00025F9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>meste</w:t>
      </w:r>
      <w:r w:rsidRPr="00025F91">
        <w:rPr>
          <w:rFonts w:ascii="Times New Roman" w:hAnsi="Times New Roman" w:cs="Times New Roman"/>
          <w:color w:val="222222"/>
          <w:shd w:val="clear" w:color="auto" w:fill="FFFFFF"/>
        </w:rPr>
        <w:t xml:space="preserve"> bol podfarbený úžasnou video projekciou</w:t>
      </w:r>
      <w:r w:rsidR="0044140A" w:rsidRPr="00025F91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890E72" w:rsidRPr="00025F91" w:rsidRDefault="0044140A" w:rsidP="00212C6C">
      <w:pPr>
        <w:pStyle w:val="Nadpis2"/>
        <w:jc w:val="both"/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</w:pPr>
      <w:r w:rsidRPr="00025F91">
        <w:rPr>
          <w:rFonts w:ascii="Times New Roman" w:hAnsi="Times New Roman" w:cs="Times New Roman"/>
          <w:b w:val="0"/>
          <w:color w:val="222222"/>
          <w:sz w:val="22"/>
          <w:szCs w:val="22"/>
          <w:shd w:val="clear" w:color="auto" w:fill="FFFFFF"/>
        </w:rPr>
        <w:t xml:space="preserve">Na koncerte </w:t>
      </w:r>
      <w:r w:rsidR="00D4285D" w:rsidRPr="00025F91">
        <w:rPr>
          <w:rFonts w:ascii="Times New Roman" w:hAnsi="Times New Roman" w:cs="Times New Roman"/>
          <w:b w:val="0"/>
          <w:color w:val="222222"/>
          <w:sz w:val="22"/>
          <w:szCs w:val="22"/>
          <w:shd w:val="clear" w:color="auto" w:fill="FFFFFF"/>
        </w:rPr>
        <w:t>abs</w:t>
      </w:r>
      <w:r w:rsidR="00D24ED9" w:rsidRPr="00025F91">
        <w:rPr>
          <w:rFonts w:ascii="Times New Roman" w:hAnsi="Times New Roman" w:cs="Times New Roman"/>
          <w:b w:val="0"/>
          <w:color w:val="222222"/>
          <w:sz w:val="22"/>
          <w:szCs w:val="22"/>
          <w:shd w:val="clear" w:color="auto" w:fill="FFFFFF"/>
        </w:rPr>
        <w:t>o</w:t>
      </w:r>
      <w:r w:rsidR="00D4285D" w:rsidRPr="00025F91">
        <w:rPr>
          <w:rFonts w:ascii="Times New Roman" w:hAnsi="Times New Roman" w:cs="Times New Roman"/>
          <w:b w:val="0"/>
          <w:color w:val="222222"/>
          <w:sz w:val="22"/>
          <w:szCs w:val="22"/>
          <w:shd w:val="clear" w:color="auto" w:fill="FFFFFF"/>
        </w:rPr>
        <w:t xml:space="preserve">lventov hudobného odboru si okrem </w:t>
      </w:r>
      <w:r w:rsidR="00855CFA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absolventov </w:t>
      </w:r>
      <w:r w:rsidR="00212C6C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>záverečných ročníkov</w:t>
      </w:r>
      <w:r w:rsidR="00855CFA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D4285D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zahrala </w:t>
      </w:r>
      <w:r w:rsidR="00890E72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>na organe a</w:t>
      </w:r>
      <w:r w:rsidR="00D4285D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j </w:t>
      </w:r>
      <w:r w:rsidR="00855CFA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žiačka </w:t>
      </w:r>
      <w:r w:rsidR="00212C6C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2.ročníka </w:t>
      </w:r>
      <w:proofErr w:type="spellStart"/>
      <w:r w:rsidR="00212C6C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>II.stupňa</w:t>
      </w:r>
      <w:proofErr w:type="spellEnd"/>
      <w:r w:rsidR="00212C6C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 základného štúdia hudobného odboru </w:t>
      </w:r>
      <w:r w:rsidR="00855CFA" w:rsidRPr="00025F9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Žofia Bendíková</w:t>
      </w:r>
      <w:r w:rsidR="00890E72" w:rsidRPr="00025F9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890E72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z triedy Františka </w:t>
      </w:r>
      <w:proofErr w:type="spellStart"/>
      <w:r w:rsidR="00890E72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>Maliňáka</w:t>
      </w:r>
      <w:proofErr w:type="spellEnd"/>
      <w:r w:rsidR="00855CFA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, </w:t>
      </w:r>
      <w:r w:rsidR="00890E72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>účastn</w:t>
      </w:r>
      <w:r w:rsidR="003D3E1E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 xml:space="preserve">íčka </w:t>
      </w:r>
      <w:r w:rsidR="00890E72" w:rsidRPr="00025F91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>„</w:t>
      </w:r>
      <w:r w:rsidR="00890E72" w:rsidRPr="00025F91">
        <w:rPr>
          <w:rFonts w:ascii="Times New Roman" w:eastAsia="Arial Unicode MS" w:hAnsi="Times New Roman" w:cs="Times New Roman"/>
          <w:bCs w:val="0"/>
          <w:sz w:val="22"/>
          <w:szCs w:val="22"/>
        </w:rPr>
        <w:t>12. ročníka súťaže mladých organistov 2015“</w:t>
      </w:r>
      <w:r w:rsidR="00890E72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 </w:t>
      </w:r>
      <w:r w:rsidR="003955F3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v </w:t>
      </w:r>
      <w:r w:rsidR="00890E72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>Námestove a</w:t>
      </w:r>
      <w:r w:rsidR="003D3E1E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 držiteľka diplomu za </w:t>
      </w:r>
      <w:r w:rsidR="00890E72" w:rsidRPr="00025F91">
        <w:rPr>
          <w:rFonts w:ascii="Times New Roman" w:eastAsia="Arial Unicode MS" w:hAnsi="Times New Roman" w:cs="Times New Roman"/>
          <w:bCs w:val="0"/>
          <w:sz w:val="22"/>
          <w:szCs w:val="22"/>
        </w:rPr>
        <w:t>3. miesto</w:t>
      </w:r>
      <w:r w:rsidR="00890E72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 </w:t>
      </w:r>
      <w:r w:rsidR="003955F3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v </w:t>
      </w:r>
      <w:r w:rsidR="00890E72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>celoslovenskej súťaž</w:t>
      </w:r>
      <w:r w:rsidR="003955F3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>i</w:t>
      </w:r>
      <w:r w:rsidR="00890E72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 v hre na organe. Vzhľadom na</w:t>
      </w:r>
      <w:r w:rsidR="00212C6C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 </w:t>
      </w:r>
      <w:r w:rsidR="00890E72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>to</w:t>
      </w:r>
      <w:r w:rsidR="00212C6C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>,</w:t>
      </w:r>
      <w:r w:rsidR="00890E72" w:rsidRPr="00025F91"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  <w:t xml:space="preserve"> že Žofia sa od budúceho školského roka stane žiačkou Konzervatória v Bratislave, rozlúčila sa s našou školou ako inak, ak nie hrou na jednom z najnáročnejších  hudobných nástrojov.</w:t>
      </w:r>
    </w:p>
    <w:p w:rsidR="00890E72" w:rsidRPr="00025F91" w:rsidRDefault="00890E72" w:rsidP="00212C6C">
      <w:pPr>
        <w:pStyle w:val="Nadpis2"/>
        <w:jc w:val="both"/>
        <w:rPr>
          <w:rFonts w:ascii="Times New Roman" w:eastAsia="Arial Unicode MS" w:hAnsi="Times New Roman" w:cs="Times New Roman"/>
          <w:b w:val="0"/>
          <w:bCs w:val="0"/>
          <w:sz w:val="22"/>
          <w:szCs w:val="22"/>
        </w:rPr>
      </w:pPr>
    </w:p>
    <w:p w:rsidR="00DF16E1" w:rsidRPr="00025F91" w:rsidRDefault="0044374B" w:rsidP="00212C6C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25F91">
        <w:rPr>
          <w:rFonts w:ascii="Times New Roman" w:hAnsi="Times New Roman" w:cs="Times New Roman"/>
          <w:color w:val="333333"/>
          <w:shd w:val="clear" w:color="auto" w:fill="FFFFFF"/>
        </w:rPr>
        <w:t>Deň 19.6.2015 si vybral</w:t>
      </w:r>
      <w:r w:rsidR="00F536E6" w:rsidRPr="00025F91">
        <w:rPr>
          <w:rFonts w:ascii="Times New Roman" w:hAnsi="Times New Roman" w:cs="Times New Roman"/>
          <w:color w:val="333333"/>
          <w:shd w:val="clear" w:color="auto" w:fill="FFFFFF"/>
        </w:rPr>
        <w:t>a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536E6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pani učiteľka Antónia Bendíková 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za deň  pre prezentáciu hereckých schopností 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absolventky </w:t>
      </w:r>
      <w:proofErr w:type="spellStart"/>
      <w:r w:rsidRPr="00025F91">
        <w:rPr>
          <w:rFonts w:ascii="Times New Roman" w:hAnsi="Times New Roman" w:cs="Times New Roman"/>
          <w:color w:val="333333"/>
          <w:shd w:val="clear" w:color="auto" w:fill="FFFFFF"/>
        </w:rPr>
        <w:t>II.stupňa</w:t>
      </w:r>
      <w:proofErr w:type="spellEnd"/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LDO </w:t>
      </w:r>
      <w:r w:rsidR="00BB3280" w:rsidRPr="00025F91">
        <w:rPr>
          <w:rFonts w:ascii="Times New Roman" w:hAnsi="Times New Roman" w:cs="Times New Roman"/>
          <w:b/>
          <w:color w:val="333333"/>
          <w:shd w:val="clear" w:color="auto" w:fill="FFFFFF"/>
        </w:rPr>
        <w:t>Simony Suchej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, ktorá sa 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predviedla skvelým hereckým výkonom spolu so svojimi spolužiakmi v inscenácii </w:t>
      </w:r>
      <w:proofErr w:type="spellStart"/>
      <w:r w:rsidRPr="00025F91">
        <w:rPr>
          <w:rFonts w:ascii="Times New Roman" w:hAnsi="Times New Roman" w:cs="Times New Roman"/>
          <w:color w:val="333333"/>
          <w:shd w:val="clear" w:color="auto" w:fill="FFFFFF"/>
        </w:rPr>
        <w:t>M.Gyárfása</w:t>
      </w:r>
      <w:proofErr w:type="spellEnd"/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„P</w:t>
      </w:r>
      <w:r w:rsidR="002F1625" w:rsidRPr="00025F91">
        <w:rPr>
          <w:rFonts w:ascii="Times New Roman" w:hAnsi="Times New Roman" w:cs="Times New Roman"/>
          <w:color w:val="333333"/>
          <w:shd w:val="clear" w:color="auto" w:fill="FFFFFF"/>
        </w:rPr>
        <w:t>ANNY V OBLAKOCH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>“.</w:t>
      </w:r>
      <w:r w:rsidR="00BB3280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Pred týmto  umeleckým zážitkom si mohli diváci pozrieť  inscenáciu </w:t>
      </w:r>
      <w:proofErr w:type="spellStart"/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>P.Cibulu</w:t>
      </w:r>
      <w:proofErr w:type="spellEnd"/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„Malá </w:t>
      </w:r>
      <w:proofErr w:type="spellStart"/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>vodnícka</w:t>
      </w:r>
      <w:proofErr w:type="spellEnd"/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rozprávka“ v podaní  žiakov 2.ročníka 2.časti </w:t>
      </w:r>
      <w:proofErr w:type="spellStart"/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>I.stupňa</w:t>
      </w:r>
      <w:proofErr w:type="spellEnd"/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základného štúdia </w:t>
      </w:r>
      <w:r w:rsidR="001A6F03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A6F03" w:rsidRPr="00025F91">
        <w:rPr>
          <w:rFonts w:ascii="Times New Roman" w:hAnsi="Times New Roman" w:cs="Times New Roman"/>
          <w:color w:val="333333"/>
          <w:shd w:val="clear" w:color="auto" w:fill="FFFFFF"/>
        </w:rPr>
        <w:t>literárno</w:t>
      </w:r>
      <w:proofErr w:type="spellEnd"/>
      <w:r w:rsidR="001A6F03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–</w:t>
      </w:r>
      <w:r w:rsidR="00274B2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A6F03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dramatického odboru </w:t>
      </w:r>
      <w:r w:rsidR="00DF16E1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ZUŠ. </w:t>
      </w:r>
    </w:p>
    <w:p w:rsidR="008565C5" w:rsidRPr="00025F91" w:rsidRDefault="00D930A1" w:rsidP="00934413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Slávnostný akt vyraďovania absolventov sa uskutočnil 30. mája vďaka </w:t>
      </w:r>
      <w:r w:rsidR="001F6FC9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finančnej 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>podpore zákonných zástupcov 32 absolventov</w:t>
      </w:r>
      <w:r w:rsidR="001F6FC9"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 záverečných ročníkov</w:t>
      </w:r>
      <w:r w:rsidRPr="00025F91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E830D5" w:rsidRPr="005E47E1" w:rsidRDefault="008565C5" w:rsidP="005E47E1">
      <w:pPr>
        <w:jc w:val="both"/>
        <w:rPr>
          <w:rStyle w:val="hps"/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V čase od 15. do 24.júna 2015 sa v aule školy odohralo </w:t>
      </w:r>
      <w:r w:rsidRPr="005E47E1">
        <w:rPr>
          <w:rFonts w:ascii="Times New Roman" w:hAnsi="Times New Roman" w:cs="Times New Roman"/>
          <w:b/>
          <w:color w:val="333333"/>
          <w:shd w:val="clear" w:color="auto" w:fill="FFFFFF"/>
        </w:rPr>
        <w:t>8 triednych koncertov</w:t>
      </w:r>
      <w:r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hudobného odboru, </w:t>
      </w:r>
      <w:r w:rsidR="004254F1" w:rsidRPr="005E47E1"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 w:rsidR="004254F1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dvojhodinové predstavenie všetkých žiakov tanečného odboru a všetci žiaci </w:t>
      </w:r>
      <w:proofErr w:type="spellStart"/>
      <w:r w:rsidRPr="005E47E1">
        <w:rPr>
          <w:rFonts w:ascii="Times New Roman" w:hAnsi="Times New Roman" w:cs="Times New Roman"/>
          <w:color w:val="333333"/>
          <w:shd w:val="clear" w:color="auto" w:fill="FFFFFF"/>
        </w:rPr>
        <w:t>literárno</w:t>
      </w:r>
      <w:proofErr w:type="spellEnd"/>
      <w:r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–</w:t>
      </w:r>
      <w:r w:rsidR="002F4F7D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dramatického odboru </w:t>
      </w:r>
      <w:r w:rsidR="002F4F7D" w:rsidRPr="005E47E1">
        <w:rPr>
          <w:rFonts w:ascii="Times New Roman" w:hAnsi="Times New Roman" w:cs="Times New Roman"/>
          <w:color w:val="333333"/>
          <w:shd w:val="clear" w:color="auto" w:fill="FFFFFF"/>
        </w:rPr>
        <w:t>mohli predviesť svoje herecké výkony v</w:t>
      </w:r>
      <w:r w:rsidRPr="005E47E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5E47E1">
        <w:rPr>
          <w:rFonts w:ascii="Times New Roman" w:hAnsi="Times New Roman" w:cs="Times New Roman"/>
          <w:b/>
          <w:color w:val="333333"/>
          <w:shd w:val="clear" w:color="auto" w:fill="FFFFFF"/>
        </w:rPr>
        <w:t>štyroch</w:t>
      </w:r>
      <w:r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divadelných </w:t>
      </w:r>
      <w:r w:rsidR="00E722BB" w:rsidRPr="005E47E1">
        <w:rPr>
          <w:rFonts w:ascii="Times New Roman" w:hAnsi="Times New Roman" w:cs="Times New Roman"/>
          <w:color w:val="333333"/>
          <w:shd w:val="clear" w:color="auto" w:fill="FFFFFF"/>
        </w:rPr>
        <w:t>scénkach a</w:t>
      </w:r>
      <w:r w:rsidR="002F4F7D" w:rsidRPr="005E47E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E722BB" w:rsidRPr="005E47E1">
        <w:rPr>
          <w:rFonts w:ascii="Times New Roman" w:hAnsi="Times New Roman" w:cs="Times New Roman"/>
          <w:color w:val="333333"/>
          <w:shd w:val="clear" w:color="auto" w:fill="FFFFFF"/>
        </w:rPr>
        <w:t>predstaveniach</w:t>
      </w:r>
      <w:r w:rsidR="002F4F7D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jednotlivo po ročníkov, vrátane prípravného štúdia</w:t>
      </w:r>
      <w:r w:rsidR="00E722BB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. To všetko sa dialo </w:t>
      </w:r>
      <w:r w:rsidRPr="005E47E1">
        <w:rPr>
          <w:rFonts w:ascii="Times New Roman" w:hAnsi="Times New Roman" w:cs="Times New Roman"/>
          <w:color w:val="333333"/>
          <w:shd w:val="clear" w:color="auto" w:fill="FFFFFF"/>
        </w:rPr>
        <w:t>za účasti preplnenej koncertnej sály ZUŠ</w:t>
      </w:r>
      <w:r w:rsidR="00E722BB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divákmi a rodičmi našich žiakov.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Spokojnosť s</w:t>
      </w:r>
      <w:r w:rsidR="00307BF5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 výsledkami práce a 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kvalitou </w:t>
      </w:r>
      <w:proofErr w:type="spellStart"/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>výchovno</w:t>
      </w:r>
      <w:proofErr w:type="spellEnd"/>
      <w:r w:rsidR="001E0F94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- vzdelávacej práce </w:t>
      </w:r>
      <w:r w:rsidR="001E0F94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pedagógov a vedenia školy 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v Art </w:t>
      </w:r>
      <w:proofErr w:type="spellStart"/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>School</w:t>
      </w:r>
      <w:proofErr w:type="spellEnd"/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potvrdili rodičia nielen burácajúcim aplauzom</w:t>
      </w:r>
      <w:r w:rsidR="00644465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(pri niektorých vystúpeniach aj „</w:t>
      </w:r>
      <w:proofErr w:type="spellStart"/>
      <w:r w:rsidR="00644465" w:rsidRPr="005E47E1">
        <w:rPr>
          <w:rFonts w:ascii="Times New Roman" w:hAnsi="Times New Roman" w:cs="Times New Roman"/>
          <w:color w:val="333333"/>
          <w:shd w:val="clear" w:color="auto" w:fill="FFFFFF"/>
        </w:rPr>
        <w:t>standing</w:t>
      </w:r>
      <w:proofErr w:type="spellEnd"/>
      <w:r w:rsidR="00644465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44465" w:rsidRPr="005E47E1">
        <w:rPr>
          <w:rFonts w:ascii="Times New Roman" w:hAnsi="Times New Roman" w:cs="Times New Roman"/>
          <w:color w:val="333333"/>
          <w:shd w:val="clear" w:color="auto" w:fill="FFFFFF"/>
        </w:rPr>
        <w:t>ovation</w:t>
      </w:r>
      <w:proofErr w:type="spellEnd"/>
      <w:r w:rsidR="00644465" w:rsidRPr="005E47E1">
        <w:rPr>
          <w:rFonts w:ascii="Times New Roman" w:hAnsi="Times New Roman" w:cs="Times New Roman"/>
          <w:color w:val="333333"/>
          <w:shd w:val="clear" w:color="auto" w:fill="FFFFFF"/>
        </w:rPr>
        <w:t>“)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>, ale aj v </w:t>
      </w:r>
      <w:r w:rsidR="00DB7A37" w:rsidRPr="005E47E1">
        <w:rPr>
          <w:rFonts w:ascii="Times New Roman" w:hAnsi="Times New Roman" w:cs="Times New Roman"/>
          <w:b/>
          <w:color w:val="333333"/>
          <w:shd w:val="clear" w:color="auto" w:fill="FFFFFF"/>
        </w:rPr>
        <w:t>dotazníku na hodnotenie kvality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Základnej umeleckej školy v</w:t>
      </w:r>
      <w:r w:rsidR="00307BF5" w:rsidRPr="005E47E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>Smižanoch</w:t>
      </w:r>
      <w:r w:rsidR="00307BF5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rodičmi školy</w:t>
      </w:r>
      <w:r w:rsidR="00644465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, ktorý </w:t>
      </w:r>
      <w:r w:rsidR="00307BF5" w:rsidRPr="005E47E1">
        <w:rPr>
          <w:rFonts w:ascii="Times New Roman" w:hAnsi="Times New Roman" w:cs="Times New Roman"/>
          <w:color w:val="333333"/>
          <w:shd w:val="clear" w:color="auto" w:fill="FFFFFF"/>
        </w:rPr>
        <w:t>pr</w:t>
      </w:r>
      <w:r w:rsidR="001E0F94" w:rsidRPr="005E47E1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307BF5" w:rsidRPr="005E47E1">
        <w:rPr>
          <w:rFonts w:ascii="Times New Roman" w:hAnsi="Times New Roman" w:cs="Times New Roman"/>
          <w:color w:val="333333"/>
          <w:shd w:val="clear" w:color="auto" w:fill="FFFFFF"/>
        </w:rPr>
        <w:t>pravil</w:t>
      </w:r>
      <w:r w:rsidR="006C56FA" w:rsidRPr="005E47E1">
        <w:rPr>
          <w:rFonts w:ascii="Times New Roman" w:hAnsi="Times New Roman" w:cs="Times New Roman"/>
          <w:color w:val="333333"/>
          <w:shd w:val="clear" w:color="auto" w:fill="FFFFFF"/>
        </w:rPr>
        <w:t>o vedenie</w:t>
      </w:r>
      <w:r w:rsidR="001E0F94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44465" w:rsidRPr="005E47E1">
        <w:rPr>
          <w:rFonts w:ascii="Times New Roman" w:hAnsi="Times New Roman" w:cs="Times New Roman"/>
          <w:color w:val="333333"/>
          <w:shd w:val="clear" w:color="auto" w:fill="FFFFFF"/>
        </w:rPr>
        <w:t>školy</w:t>
      </w:r>
      <w:r w:rsidR="0059199B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D1C89" w:rsidRPr="005E47E1">
        <w:rPr>
          <w:rFonts w:ascii="Times New Roman" w:hAnsi="Times New Roman" w:cs="Times New Roman"/>
          <w:color w:val="333333"/>
          <w:shd w:val="clear" w:color="auto" w:fill="FFFFFF"/>
        </w:rPr>
        <w:t>v mesiaci jún</w:t>
      </w:r>
      <w:r w:rsidR="00794638" w:rsidRPr="005E47E1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ED73A1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41532" w:rsidRPr="005E47E1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>ýsledk</w:t>
      </w:r>
      <w:r w:rsidR="00E41532" w:rsidRPr="005E47E1">
        <w:rPr>
          <w:rFonts w:ascii="Times New Roman" w:hAnsi="Times New Roman" w:cs="Times New Roman"/>
          <w:color w:val="333333"/>
          <w:shd w:val="clear" w:color="auto" w:fill="FFFFFF"/>
        </w:rPr>
        <w:t>y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E0F94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dotazníka 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>bud</w:t>
      </w:r>
      <w:r w:rsidR="00E41532" w:rsidRPr="005E47E1">
        <w:rPr>
          <w:rFonts w:ascii="Times New Roman" w:hAnsi="Times New Roman" w:cs="Times New Roman"/>
          <w:color w:val="333333"/>
          <w:shd w:val="clear" w:color="auto" w:fill="FFFFFF"/>
        </w:rPr>
        <w:t>ú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41532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zverejnené 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na webovej stránke 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školy </w:t>
      </w:r>
      <w:r w:rsidR="007F689D" w:rsidRPr="005E47E1">
        <w:rPr>
          <w:rFonts w:ascii="Times New Roman" w:hAnsi="Times New Roman" w:cs="Times New Roman"/>
          <w:color w:val="333333"/>
          <w:shd w:val="clear" w:color="auto" w:fill="FFFFFF"/>
        </w:rPr>
        <w:t>spolu so správou o výchovno- vzdelávacej činnosti za školský rok 2014-2015.</w:t>
      </w:r>
      <w:r w:rsidR="00DB7A37" w:rsidRPr="005E47E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808E5" w:rsidRPr="005E47E1">
        <w:rPr>
          <w:rFonts w:ascii="Times New Roman" w:hAnsi="Times New Roman" w:cs="Times New Roman"/>
          <w:shd w:val="clear" w:color="auto" w:fill="FFFFFF"/>
        </w:rPr>
        <w:t xml:space="preserve">Všetky </w:t>
      </w:r>
      <w:r w:rsidR="00212568" w:rsidRPr="005E47E1">
        <w:rPr>
          <w:rFonts w:ascii="Times New Roman" w:hAnsi="Times New Roman" w:cs="Times New Roman"/>
          <w:shd w:val="clear" w:color="auto" w:fill="FFFFFF"/>
        </w:rPr>
        <w:t xml:space="preserve">spomínané slávnostné okamihy budú </w:t>
      </w:r>
      <w:r w:rsidR="00E808E5" w:rsidRPr="005E47E1">
        <w:rPr>
          <w:rFonts w:ascii="Times New Roman" w:hAnsi="Times New Roman" w:cs="Times New Roman"/>
          <w:shd w:val="clear" w:color="auto" w:fill="FFFFFF"/>
        </w:rPr>
        <w:t xml:space="preserve">nielen </w:t>
      </w:r>
      <w:r w:rsidR="00212568" w:rsidRPr="005E47E1">
        <w:rPr>
          <w:rFonts w:ascii="Times New Roman" w:hAnsi="Times New Roman" w:cs="Times New Roman"/>
          <w:shd w:val="clear" w:color="auto" w:fill="FFFFFF"/>
        </w:rPr>
        <w:t>abs</w:t>
      </w:r>
      <w:r w:rsidR="0065473F" w:rsidRPr="005E47E1">
        <w:rPr>
          <w:rFonts w:ascii="Times New Roman" w:hAnsi="Times New Roman" w:cs="Times New Roman"/>
          <w:shd w:val="clear" w:color="auto" w:fill="FFFFFF"/>
        </w:rPr>
        <w:t>o</w:t>
      </w:r>
      <w:r w:rsidR="00212568" w:rsidRPr="005E47E1">
        <w:rPr>
          <w:rFonts w:ascii="Times New Roman" w:hAnsi="Times New Roman" w:cs="Times New Roman"/>
          <w:shd w:val="clear" w:color="auto" w:fill="FFFFFF"/>
        </w:rPr>
        <w:t>lventom</w:t>
      </w:r>
      <w:r w:rsidR="0065473F" w:rsidRPr="005E47E1">
        <w:rPr>
          <w:rFonts w:ascii="Times New Roman" w:hAnsi="Times New Roman" w:cs="Times New Roman"/>
          <w:shd w:val="clear" w:color="auto" w:fill="FFFFFF"/>
        </w:rPr>
        <w:t>,</w:t>
      </w:r>
      <w:r w:rsidR="00212568" w:rsidRPr="005E47E1">
        <w:rPr>
          <w:rFonts w:ascii="Times New Roman" w:hAnsi="Times New Roman" w:cs="Times New Roman"/>
          <w:shd w:val="clear" w:color="auto" w:fill="FFFFFF"/>
        </w:rPr>
        <w:t xml:space="preserve"> ale aj všetkým </w:t>
      </w:r>
      <w:r w:rsidR="00E808E5" w:rsidRPr="005E47E1">
        <w:rPr>
          <w:rFonts w:ascii="Times New Roman" w:hAnsi="Times New Roman" w:cs="Times New Roman"/>
          <w:shd w:val="clear" w:color="auto" w:fill="FFFFFF"/>
        </w:rPr>
        <w:t xml:space="preserve">žiakom a </w:t>
      </w:r>
      <w:r w:rsidR="00212568" w:rsidRPr="005E47E1">
        <w:rPr>
          <w:rFonts w:ascii="Times New Roman" w:hAnsi="Times New Roman" w:cs="Times New Roman"/>
          <w:shd w:val="clear" w:color="auto" w:fill="FFFFFF"/>
        </w:rPr>
        <w:t xml:space="preserve">zúčastneným divákom, ktorým </w:t>
      </w:r>
      <w:r w:rsidR="0065473F" w:rsidRPr="005E47E1">
        <w:rPr>
          <w:rFonts w:ascii="Times New Roman" w:hAnsi="Times New Roman" w:cs="Times New Roman"/>
          <w:shd w:val="clear" w:color="auto" w:fill="FFFFFF"/>
        </w:rPr>
        <w:t xml:space="preserve">touto cestou </w:t>
      </w:r>
      <w:r w:rsidR="00212568" w:rsidRPr="005E47E1">
        <w:rPr>
          <w:rFonts w:ascii="Times New Roman" w:hAnsi="Times New Roman" w:cs="Times New Roman"/>
          <w:shd w:val="clear" w:color="auto" w:fill="FFFFFF"/>
        </w:rPr>
        <w:t>ďakujeme z</w:t>
      </w:r>
      <w:r w:rsidR="0065473F" w:rsidRPr="005E47E1">
        <w:rPr>
          <w:rFonts w:ascii="Times New Roman" w:hAnsi="Times New Roman" w:cs="Times New Roman"/>
          <w:shd w:val="clear" w:color="auto" w:fill="FFFFFF"/>
        </w:rPr>
        <w:t>a</w:t>
      </w:r>
      <w:r w:rsidR="00212568" w:rsidRPr="005E47E1">
        <w:rPr>
          <w:rFonts w:ascii="Times New Roman" w:hAnsi="Times New Roman" w:cs="Times New Roman"/>
          <w:shd w:val="clear" w:color="auto" w:fill="FFFFFF"/>
        </w:rPr>
        <w:t xml:space="preserve"> podporu</w:t>
      </w:r>
      <w:r w:rsidR="006725A4" w:rsidRPr="005E47E1">
        <w:rPr>
          <w:rFonts w:ascii="Times New Roman" w:hAnsi="Times New Roman" w:cs="Times New Roman"/>
          <w:shd w:val="clear" w:color="auto" w:fill="FFFFFF"/>
        </w:rPr>
        <w:t xml:space="preserve"> a priazeň</w:t>
      </w:r>
      <w:r w:rsidR="00212568" w:rsidRPr="005E47E1">
        <w:rPr>
          <w:rFonts w:ascii="Times New Roman" w:hAnsi="Times New Roman" w:cs="Times New Roman"/>
          <w:shd w:val="clear" w:color="auto" w:fill="FFFFFF"/>
        </w:rPr>
        <w:t>,</w:t>
      </w:r>
      <w:r w:rsidR="0065473F" w:rsidRPr="005E47E1">
        <w:rPr>
          <w:rFonts w:ascii="Times New Roman" w:hAnsi="Times New Roman" w:cs="Times New Roman"/>
          <w:shd w:val="clear" w:color="auto" w:fill="FFFFFF"/>
        </w:rPr>
        <w:t xml:space="preserve"> p</w:t>
      </w:r>
      <w:r w:rsidR="00212568" w:rsidRPr="005E47E1">
        <w:rPr>
          <w:rFonts w:ascii="Times New Roman" w:hAnsi="Times New Roman" w:cs="Times New Roman"/>
          <w:shd w:val="clear" w:color="auto" w:fill="FFFFFF"/>
        </w:rPr>
        <w:t>ripomínať fotografie</w:t>
      </w:r>
      <w:r w:rsidR="0065473F" w:rsidRPr="005E47E1">
        <w:rPr>
          <w:rFonts w:ascii="Times New Roman" w:hAnsi="Times New Roman" w:cs="Times New Roman"/>
          <w:shd w:val="clear" w:color="auto" w:fill="FFFFFF"/>
        </w:rPr>
        <w:t xml:space="preserve"> vo</w:t>
      </w:r>
      <w:r w:rsidR="00212568" w:rsidRPr="005E47E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65473F" w:rsidRPr="005E47E1">
        <w:rPr>
          <w:rStyle w:val="apple-converted-space"/>
          <w:rFonts w:ascii="Times New Roman" w:hAnsi="Times New Roman" w:cs="Times New Roman"/>
          <w:shd w:val="clear" w:color="auto" w:fill="FFFFFF"/>
        </w:rPr>
        <w:t>fotog</w:t>
      </w:r>
      <w:r w:rsidR="00212568" w:rsidRPr="005E47E1">
        <w:rPr>
          <w:rStyle w:val="hps"/>
          <w:rFonts w:ascii="Times New Roman" w:hAnsi="Times New Roman" w:cs="Times New Roman"/>
          <w:shd w:val="clear" w:color="auto" w:fill="FFFFFF"/>
        </w:rPr>
        <w:t>alérii ZUŠ Smižany</w:t>
      </w:r>
      <w:r w:rsidR="0065473F" w:rsidRPr="005E47E1">
        <w:rPr>
          <w:rStyle w:val="hps"/>
          <w:rFonts w:ascii="Times New Roman" w:hAnsi="Times New Roman" w:cs="Times New Roman"/>
          <w:shd w:val="clear" w:color="auto" w:fill="FFFFFF"/>
        </w:rPr>
        <w:t xml:space="preserve"> na </w:t>
      </w:r>
      <w:hyperlink r:id="rId5" w:history="1">
        <w:r w:rsidRPr="005E47E1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www.zussmizany.edupage.org</w:t>
        </w:r>
      </w:hyperlink>
      <w:r w:rsidR="00630D8B" w:rsidRPr="005E47E1">
        <w:rPr>
          <w:rStyle w:val="hps"/>
          <w:rFonts w:ascii="Times New Roman" w:hAnsi="Times New Roman" w:cs="Times New Roman"/>
          <w:shd w:val="clear" w:color="auto" w:fill="FFFFFF"/>
        </w:rPr>
        <w:t xml:space="preserve"> a na Facebooku Art </w:t>
      </w:r>
      <w:proofErr w:type="spellStart"/>
      <w:r w:rsidR="00540F99" w:rsidRPr="005E47E1">
        <w:rPr>
          <w:rStyle w:val="hps"/>
          <w:rFonts w:ascii="Times New Roman" w:hAnsi="Times New Roman" w:cs="Times New Roman"/>
          <w:shd w:val="clear" w:color="auto" w:fill="FFFFFF"/>
        </w:rPr>
        <w:t>S</w:t>
      </w:r>
      <w:r w:rsidR="00630D8B" w:rsidRPr="005E47E1">
        <w:rPr>
          <w:rStyle w:val="hps"/>
          <w:rFonts w:ascii="Times New Roman" w:hAnsi="Times New Roman" w:cs="Times New Roman"/>
          <w:shd w:val="clear" w:color="auto" w:fill="FFFFFF"/>
        </w:rPr>
        <w:t>chool</w:t>
      </w:r>
      <w:proofErr w:type="spellEnd"/>
      <w:r w:rsidR="00400BA3" w:rsidRPr="005E47E1">
        <w:rPr>
          <w:rStyle w:val="hps"/>
          <w:rFonts w:ascii="Times New Roman" w:hAnsi="Times New Roman" w:cs="Times New Roman"/>
          <w:shd w:val="clear" w:color="auto" w:fill="FFFFFF"/>
        </w:rPr>
        <w:t xml:space="preserve"> Smižany</w:t>
      </w:r>
      <w:r w:rsidR="006725A4" w:rsidRPr="005E47E1">
        <w:rPr>
          <w:rStyle w:val="hps"/>
          <w:rFonts w:ascii="Times New Roman" w:hAnsi="Times New Roman" w:cs="Times New Roman"/>
          <w:shd w:val="clear" w:color="auto" w:fill="FFFFFF"/>
        </w:rPr>
        <w:t>.</w:t>
      </w:r>
    </w:p>
    <w:p w:rsidR="00367A45" w:rsidRPr="00025F91" w:rsidRDefault="00367A45" w:rsidP="00934413">
      <w:pPr>
        <w:jc w:val="both"/>
        <w:rPr>
          <w:rStyle w:val="hps"/>
          <w:rFonts w:ascii="Times New Roman" w:hAnsi="Times New Roman" w:cs="Times New Roman"/>
          <w:shd w:val="clear" w:color="auto" w:fill="FFFFFF"/>
        </w:rPr>
      </w:pPr>
      <w:r>
        <w:rPr>
          <w:rStyle w:val="hps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</w:t>
      </w:r>
      <w:r w:rsidR="00856330">
        <w:rPr>
          <w:rStyle w:val="hps"/>
          <w:rFonts w:ascii="Times New Roman" w:hAnsi="Times New Roman" w:cs="Times New Roman"/>
          <w:shd w:val="clear" w:color="auto" w:fill="FFFFFF"/>
        </w:rPr>
        <w:t>r</w:t>
      </w:r>
      <w:r>
        <w:rPr>
          <w:rStyle w:val="hps"/>
          <w:rFonts w:ascii="Times New Roman" w:hAnsi="Times New Roman" w:cs="Times New Roman"/>
          <w:shd w:val="clear" w:color="auto" w:fill="FFFFFF"/>
        </w:rPr>
        <w:t xml:space="preserve">iaditeľka </w:t>
      </w:r>
      <w:r w:rsidR="00456466">
        <w:rPr>
          <w:rStyle w:val="hps"/>
          <w:rFonts w:ascii="Times New Roman" w:hAnsi="Times New Roman" w:cs="Times New Roman"/>
          <w:shd w:val="clear" w:color="auto" w:fill="FFFFFF"/>
        </w:rPr>
        <w:t>ZUŠ</w:t>
      </w:r>
      <w:r>
        <w:rPr>
          <w:rStyle w:val="hps"/>
          <w:rFonts w:ascii="Times New Roman" w:hAnsi="Times New Roman" w:cs="Times New Roman"/>
          <w:shd w:val="clear" w:color="auto" w:fill="FFFFFF"/>
        </w:rPr>
        <w:t xml:space="preserve">: Mgr. Marcela </w:t>
      </w:r>
      <w:proofErr w:type="spellStart"/>
      <w:r>
        <w:rPr>
          <w:rStyle w:val="hps"/>
          <w:rFonts w:ascii="Times New Roman" w:hAnsi="Times New Roman" w:cs="Times New Roman"/>
          <w:shd w:val="clear" w:color="auto" w:fill="FFFFFF"/>
        </w:rPr>
        <w:t>Maniaková</w:t>
      </w:r>
      <w:proofErr w:type="spellEnd"/>
      <w:r>
        <w:rPr>
          <w:rStyle w:val="hps"/>
          <w:rFonts w:ascii="Times New Roman" w:hAnsi="Times New Roman" w:cs="Times New Roman"/>
          <w:shd w:val="clear" w:color="auto" w:fill="FFFFFF"/>
        </w:rPr>
        <w:t xml:space="preserve"> </w:t>
      </w:r>
    </w:p>
    <w:sectPr w:rsidR="00367A45" w:rsidRPr="0002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F95"/>
    <w:multiLevelType w:val="hybridMultilevel"/>
    <w:tmpl w:val="DC86B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74"/>
    <w:rsid w:val="000079A7"/>
    <w:rsid w:val="000200F2"/>
    <w:rsid w:val="00025F91"/>
    <w:rsid w:val="000613D4"/>
    <w:rsid w:val="00064625"/>
    <w:rsid w:val="001554AA"/>
    <w:rsid w:val="001A6F03"/>
    <w:rsid w:val="001E0F94"/>
    <w:rsid w:val="001F6FC9"/>
    <w:rsid w:val="00212568"/>
    <w:rsid w:val="00212C6C"/>
    <w:rsid w:val="00274B26"/>
    <w:rsid w:val="00297BF4"/>
    <w:rsid w:val="002F1625"/>
    <w:rsid w:val="002F4F7D"/>
    <w:rsid w:val="00307BF5"/>
    <w:rsid w:val="00315E87"/>
    <w:rsid w:val="00362E74"/>
    <w:rsid w:val="00367A45"/>
    <w:rsid w:val="003955F3"/>
    <w:rsid w:val="003C1EE6"/>
    <w:rsid w:val="003D3E1E"/>
    <w:rsid w:val="003F08CD"/>
    <w:rsid w:val="00400BA3"/>
    <w:rsid w:val="004068EF"/>
    <w:rsid w:val="004254F1"/>
    <w:rsid w:val="0044140A"/>
    <w:rsid w:val="0044374B"/>
    <w:rsid w:val="00456466"/>
    <w:rsid w:val="00540F99"/>
    <w:rsid w:val="00583D13"/>
    <w:rsid w:val="0059199B"/>
    <w:rsid w:val="005E47E1"/>
    <w:rsid w:val="005F6642"/>
    <w:rsid w:val="00630D8B"/>
    <w:rsid w:val="00644465"/>
    <w:rsid w:val="0065473F"/>
    <w:rsid w:val="006725A4"/>
    <w:rsid w:val="006B0438"/>
    <w:rsid w:val="006C56FA"/>
    <w:rsid w:val="00774E66"/>
    <w:rsid w:val="00794638"/>
    <w:rsid w:val="007A45C1"/>
    <w:rsid w:val="007C02B8"/>
    <w:rsid w:val="007F689D"/>
    <w:rsid w:val="00811337"/>
    <w:rsid w:val="00855CFA"/>
    <w:rsid w:val="00856330"/>
    <w:rsid w:val="008565C5"/>
    <w:rsid w:val="00890E72"/>
    <w:rsid w:val="008F46B2"/>
    <w:rsid w:val="00934413"/>
    <w:rsid w:val="009371FD"/>
    <w:rsid w:val="009C4AC4"/>
    <w:rsid w:val="00A3254F"/>
    <w:rsid w:val="00A85405"/>
    <w:rsid w:val="00AD1C89"/>
    <w:rsid w:val="00AF010C"/>
    <w:rsid w:val="00B334D5"/>
    <w:rsid w:val="00B42491"/>
    <w:rsid w:val="00BB3280"/>
    <w:rsid w:val="00C01BAD"/>
    <w:rsid w:val="00C36DEA"/>
    <w:rsid w:val="00C4097E"/>
    <w:rsid w:val="00D24ED9"/>
    <w:rsid w:val="00D4285D"/>
    <w:rsid w:val="00D930A1"/>
    <w:rsid w:val="00DB7A37"/>
    <w:rsid w:val="00DF16E1"/>
    <w:rsid w:val="00E41532"/>
    <w:rsid w:val="00E55AE9"/>
    <w:rsid w:val="00E722BB"/>
    <w:rsid w:val="00E808E5"/>
    <w:rsid w:val="00E830D5"/>
    <w:rsid w:val="00ED73A1"/>
    <w:rsid w:val="00F536E6"/>
    <w:rsid w:val="00FD03FD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958B-3194-4370-9EFD-6D43265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nhideWhenUsed/>
    <w:qFormat/>
    <w:rsid w:val="00890E72"/>
    <w:pPr>
      <w:spacing w:after="0" w:line="255" w:lineRule="atLeast"/>
      <w:outlineLvl w:val="1"/>
    </w:pPr>
    <w:rPr>
      <w:rFonts w:ascii="Arial" w:eastAsia="Times New Roman" w:hAnsi="Arial" w:cs="Arial"/>
      <w:b/>
      <w:bCs/>
      <w:color w:val="000000"/>
      <w:sz w:val="23"/>
      <w:szCs w:val="2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FD03FD"/>
  </w:style>
  <w:style w:type="character" w:customStyle="1" w:styleId="apple-converted-space">
    <w:name w:val="apple-converted-space"/>
    <w:basedOn w:val="Predvolenpsmoodseku"/>
    <w:rsid w:val="00FD03FD"/>
  </w:style>
  <w:style w:type="character" w:styleId="Siln">
    <w:name w:val="Strong"/>
    <w:basedOn w:val="Predvolenpsmoodseku"/>
    <w:uiPriority w:val="22"/>
    <w:qFormat/>
    <w:rsid w:val="00BB3280"/>
    <w:rPr>
      <w:b/>
      <w:bCs/>
    </w:rPr>
  </w:style>
  <w:style w:type="character" w:customStyle="1" w:styleId="Nadpis2Char">
    <w:name w:val="Nadpis 2 Char"/>
    <w:basedOn w:val="Predvolenpsmoodseku"/>
    <w:link w:val="Nadpis2"/>
    <w:rsid w:val="00890E72"/>
    <w:rPr>
      <w:rFonts w:ascii="Arial" w:eastAsia="Times New Roman" w:hAnsi="Arial" w:cs="Arial"/>
      <w:b/>
      <w:bCs/>
      <w:color w:val="000000"/>
      <w:sz w:val="23"/>
      <w:szCs w:val="23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65C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4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smizany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79</cp:revision>
  <dcterms:created xsi:type="dcterms:W3CDTF">2015-07-03T14:50:00Z</dcterms:created>
  <dcterms:modified xsi:type="dcterms:W3CDTF">2015-07-03T18:41:00Z</dcterms:modified>
</cp:coreProperties>
</file>