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21" w:rsidRPr="006E6221" w:rsidRDefault="006E6221" w:rsidP="006E6221">
      <w:pPr>
        <w:jc w:val="both"/>
        <w:rPr>
          <w:b/>
        </w:rPr>
      </w:pPr>
      <w:r w:rsidRPr="006E6221">
        <w:rPr>
          <w:b/>
        </w:rPr>
        <w:t>S bicyklom do Kremnice</w:t>
      </w:r>
    </w:p>
    <w:p w:rsidR="006E6221" w:rsidRDefault="006E6221" w:rsidP="006E6221">
      <w:pPr>
        <w:jc w:val="both"/>
      </w:pPr>
      <w:r>
        <w:t xml:space="preserve">28. augusta odštartoval 35. ročník Medzinárodného festivalu humoru a  satiry </w:t>
      </w:r>
      <w:r w:rsidRPr="006E6221">
        <w:rPr>
          <w:b/>
        </w:rPr>
        <w:t>Kremnické gagy 2015</w:t>
      </w:r>
      <w:r>
        <w:t xml:space="preserve"> a Základná umelecká škola Dezidera </w:t>
      </w:r>
      <w:proofErr w:type="spellStart"/>
      <w:r>
        <w:t>Štraucha</w:t>
      </w:r>
      <w:proofErr w:type="spellEnd"/>
      <w:r>
        <w:t xml:space="preserve"> v  Smižanoch mala na tomto festivale svoje zastúpenie. Jedinečná medzinárodná prehliadka kultivovaného humoru, nezávislej satiry a zábavnej recesie s dlhoročnou tradíciou sa koná každý rok na konci augusta. Na trinástich interiérových scénach a exteriérových pódiách prezentujú svoje najlepšie produkcie tri stovky úspešných autorov, divadelníkov, hudobníkov, bábkarov, výtvarníkov, mímov, tanečníkov, klaunov, recitátorov a  pouličných umelcov zo Slovenska, Českej republiky a mnohých krajín Európy. Festival odštartoval predpoludním otváracím ceremoniálom, ktorého sa zhostil tohtoročný prezident festivalu </w:t>
      </w:r>
      <w:proofErr w:type="spellStart"/>
      <w:r>
        <w:t>Bolek</w:t>
      </w:r>
      <w:proofErr w:type="spellEnd"/>
      <w:r>
        <w:t xml:space="preserve"> </w:t>
      </w:r>
      <w:proofErr w:type="spellStart"/>
      <w:r>
        <w:t>Polívka</w:t>
      </w:r>
      <w:proofErr w:type="spellEnd"/>
      <w:r>
        <w:t xml:space="preserve">. Festival humoru a satiry Kremnické gagy bol v máji t. r. zaradený medzi najlepšie európske festivaly a poctený prestížnou značkou EFFE </w:t>
      </w:r>
      <w:proofErr w:type="spellStart"/>
      <w:r>
        <w:t>Label</w:t>
      </w:r>
      <w:proofErr w:type="spellEnd"/>
      <w:r>
        <w:t xml:space="preserve"> 2015-2016. Okrem skvelých profesionálnych umelcov z Európy, Čiech a  Slovenska do Kremnice prišli predviesť svoje výkony aj najlepší slovenskí recitátori, ktorí prednesom humornej a satirickej poézie a  prózy v programe Koňa jeho obohatili festival o literárno-interpretačný rozmer. Veľkou poctou pre nás bolo, že jedným z  nominovaných </w:t>
      </w:r>
      <w:proofErr w:type="spellStart"/>
      <w:r>
        <w:t>recitá</w:t>
      </w:r>
      <w:proofErr w:type="spellEnd"/>
      <w:r>
        <w:t xml:space="preserve">- </w:t>
      </w:r>
      <w:proofErr w:type="spellStart"/>
      <w:r>
        <w:t>torov</w:t>
      </w:r>
      <w:proofErr w:type="spellEnd"/>
      <w:r>
        <w:t xml:space="preserve"> do programu Koňa jeho bol </w:t>
      </w:r>
      <w:bookmarkStart w:id="0" w:name="_GoBack"/>
      <w:r w:rsidRPr="00DE7DDC">
        <w:rPr>
          <w:b/>
        </w:rPr>
        <w:t xml:space="preserve">Adrián </w:t>
      </w:r>
      <w:proofErr w:type="spellStart"/>
      <w:r w:rsidRPr="00DE7DDC">
        <w:rPr>
          <w:b/>
        </w:rPr>
        <w:t>Ondov</w:t>
      </w:r>
      <w:bookmarkEnd w:id="0"/>
      <w:proofErr w:type="spellEnd"/>
      <w:r>
        <w:t xml:space="preserve">, žiak našej umeleckej školy. So svojím umeleckým prednesom od Marka </w:t>
      </w:r>
      <w:proofErr w:type="spellStart"/>
      <w:r>
        <w:t>Twaina</w:t>
      </w:r>
      <w:proofErr w:type="spellEnd"/>
      <w:r>
        <w:t xml:space="preserve"> – Skrotenie bicykla zaujal odbornú porotu na celoslovenskom kole Hviezdoslavovho Kubína v júni </w:t>
      </w:r>
      <w:proofErr w:type="spellStart"/>
      <w:r>
        <w:t>t.r</w:t>
      </w:r>
      <w:proofErr w:type="spellEnd"/>
      <w:r>
        <w:t>., kde získal čestné uznanie a okrem toho pozvanie účinkovať v koláži humoristických a satirických prednesov na festivale Kremnické gagy 2015.</w:t>
      </w:r>
    </w:p>
    <w:p w:rsidR="009C4AC4" w:rsidRDefault="006E6221" w:rsidP="006E6221">
      <w:pPr>
        <w:jc w:val="both"/>
      </w:pPr>
      <w:r>
        <w:t xml:space="preserve">                                                                                                                                  </w:t>
      </w:r>
      <w:r>
        <w:t xml:space="preserve"> Antónia Bendíková</w:t>
      </w:r>
      <w:r>
        <w:t xml:space="preserve">, </w:t>
      </w:r>
      <w:proofErr w:type="spellStart"/>
      <w:r>
        <w:t>Dis</w:t>
      </w:r>
      <w:proofErr w:type="spellEnd"/>
      <w:r>
        <w:t>. Art.</w:t>
      </w:r>
    </w:p>
    <w:sectPr w:rsidR="009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E2"/>
    <w:rsid w:val="000A1CE2"/>
    <w:rsid w:val="006E6221"/>
    <w:rsid w:val="009C4AC4"/>
    <w:rsid w:val="00D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55E9-71CA-49B5-9C3C-66A2D532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3</cp:revision>
  <dcterms:created xsi:type="dcterms:W3CDTF">2015-10-21T11:23:00Z</dcterms:created>
  <dcterms:modified xsi:type="dcterms:W3CDTF">2015-10-21T11:24:00Z</dcterms:modified>
</cp:coreProperties>
</file>